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C203A3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9E0">
        <w:rPr>
          <w:rFonts w:ascii="Times New Roman" w:hAnsi="Times New Roman" w:cs="Times New Roman"/>
          <w:b/>
          <w:sz w:val="28"/>
          <w:szCs w:val="28"/>
        </w:rPr>
        <w:t>за 2021-2022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5"/>
        <w:gridCol w:w="2987"/>
        <w:gridCol w:w="2108"/>
        <w:gridCol w:w="1142"/>
        <w:gridCol w:w="1579"/>
      </w:tblGrid>
      <w:tr w:rsidR="008B41EF" w:rsidTr="008B41EF">
        <w:tc>
          <w:tcPr>
            <w:tcW w:w="1780" w:type="dxa"/>
          </w:tcPr>
          <w:p w:rsidR="008B41EF" w:rsidRPr="00DD752A" w:rsidRDefault="008B41EF" w:rsidP="00544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8B41EF" w:rsidRPr="00DD752A" w:rsidRDefault="008B41EF" w:rsidP="00544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8B41EF" w:rsidRPr="00DD752A" w:rsidRDefault="008B41EF" w:rsidP="00544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0" w:type="dxa"/>
          </w:tcPr>
          <w:p w:rsidR="008B41EF" w:rsidRPr="00DD752A" w:rsidRDefault="008B41EF" w:rsidP="00544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009" w:type="dxa"/>
          </w:tcPr>
          <w:p w:rsidR="008B41EF" w:rsidRPr="00DD752A" w:rsidRDefault="008B41EF" w:rsidP="00544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8B41EF">
        <w:tc>
          <w:tcPr>
            <w:tcW w:w="1780" w:type="dxa"/>
          </w:tcPr>
          <w:p w:rsidR="008B41EF" w:rsidRDefault="00C203A3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Минсадыров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</w:t>
            </w:r>
            <w:r w:rsidR="00544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09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Default="00C203A3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268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09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Pr="00DD752A" w:rsidRDefault="00C203A3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</w:t>
            </w:r>
          </w:p>
        </w:tc>
        <w:tc>
          <w:tcPr>
            <w:tcW w:w="2268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9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Pr="00DD752A" w:rsidRDefault="00C203A3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Перминова В. С.</w:t>
            </w:r>
          </w:p>
        </w:tc>
        <w:tc>
          <w:tcPr>
            <w:tcW w:w="2268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0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09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8B41EF">
        <w:tc>
          <w:tcPr>
            <w:tcW w:w="1780" w:type="dxa"/>
          </w:tcPr>
          <w:p w:rsidR="008B41EF" w:rsidRDefault="00C203A3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О.</w:t>
            </w:r>
          </w:p>
        </w:tc>
        <w:tc>
          <w:tcPr>
            <w:tcW w:w="2268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0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09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B41EF" w:rsidTr="008B41EF">
        <w:tc>
          <w:tcPr>
            <w:tcW w:w="1780" w:type="dxa"/>
          </w:tcPr>
          <w:p w:rsidR="008B41EF" w:rsidRDefault="00C203A3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Э.О.</w:t>
            </w:r>
          </w:p>
        </w:tc>
        <w:tc>
          <w:tcPr>
            <w:tcW w:w="2268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0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09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Pr="00DD752A" w:rsidRDefault="00C203A3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Михалев А.М.</w:t>
            </w:r>
          </w:p>
        </w:tc>
        <w:tc>
          <w:tcPr>
            <w:tcW w:w="2268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0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09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Pr="00DD752A" w:rsidRDefault="00C203A3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Н.</w:t>
            </w:r>
          </w:p>
        </w:tc>
        <w:tc>
          <w:tcPr>
            <w:tcW w:w="2268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0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09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Default="00C203A3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К. И.</w:t>
            </w:r>
          </w:p>
        </w:tc>
        <w:tc>
          <w:tcPr>
            <w:tcW w:w="2268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0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09" w:type="dxa"/>
          </w:tcPr>
          <w:p w:rsidR="008B41EF" w:rsidRPr="00DD752A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Default="00C203A3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А. Р.</w:t>
            </w:r>
          </w:p>
        </w:tc>
        <w:tc>
          <w:tcPr>
            <w:tcW w:w="2268" w:type="dxa"/>
          </w:tcPr>
          <w:p w:rsidR="008B41EF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0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09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8B41EF">
        <w:tc>
          <w:tcPr>
            <w:tcW w:w="1780" w:type="dxa"/>
          </w:tcPr>
          <w:p w:rsidR="008B41EF" w:rsidRDefault="00C203A3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Default="0083005B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268" w:type="dxa"/>
          </w:tcPr>
          <w:p w:rsidR="008B41EF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0" w:type="dxa"/>
          </w:tcPr>
          <w:p w:rsidR="008B41EF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09" w:type="dxa"/>
          </w:tcPr>
          <w:p w:rsidR="008B41EF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Default="00C203A3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2268" w:type="dxa"/>
          </w:tcPr>
          <w:p w:rsidR="008B41EF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0" w:type="dxa"/>
          </w:tcPr>
          <w:p w:rsidR="008B41EF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09" w:type="dxa"/>
          </w:tcPr>
          <w:p w:rsidR="008B41EF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44440" w:rsidTr="008B41EF">
        <w:tc>
          <w:tcPr>
            <w:tcW w:w="1780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  <w:tc>
          <w:tcPr>
            <w:tcW w:w="2268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0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09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44440" w:rsidTr="008B41EF">
        <w:tc>
          <w:tcPr>
            <w:tcW w:w="1780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П.Д.</w:t>
            </w:r>
          </w:p>
        </w:tc>
        <w:tc>
          <w:tcPr>
            <w:tcW w:w="2268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0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09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44440" w:rsidTr="008B41EF">
        <w:tc>
          <w:tcPr>
            <w:tcW w:w="1780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А.П.</w:t>
            </w:r>
          </w:p>
        </w:tc>
        <w:tc>
          <w:tcPr>
            <w:tcW w:w="2268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0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09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44440" w:rsidTr="008B41EF">
        <w:tc>
          <w:tcPr>
            <w:tcW w:w="1780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К.Р.</w:t>
            </w:r>
          </w:p>
        </w:tc>
        <w:tc>
          <w:tcPr>
            <w:tcW w:w="2268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0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09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44440" w:rsidTr="008B41EF">
        <w:tc>
          <w:tcPr>
            <w:tcW w:w="1780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Мошнина М.А.</w:t>
            </w:r>
          </w:p>
        </w:tc>
        <w:tc>
          <w:tcPr>
            <w:tcW w:w="2268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0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09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44440" w:rsidTr="008B41EF">
        <w:tc>
          <w:tcPr>
            <w:tcW w:w="1780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544440" w:rsidRDefault="00544440" w:rsidP="00544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440" w:rsidTr="008B41EF">
        <w:tc>
          <w:tcPr>
            <w:tcW w:w="1780" w:type="dxa"/>
          </w:tcPr>
          <w:p w:rsidR="00544440" w:rsidRDefault="0054444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544440" w:rsidRDefault="0054444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4440" w:rsidRDefault="00544440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544440" w:rsidRDefault="0054444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544440" w:rsidRDefault="0054444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</w:t>
      </w:r>
      <w:r w:rsidR="001C3F1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</w:t>
      </w:r>
      <w:r w:rsidR="001C3F17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1C3F17">
        <w:rPr>
          <w:rFonts w:ascii="Times New Roman" w:hAnsi="Times New Roman" w:cs="Times New Roman"/>
          <w:b/>
          <w:sz w:val="28"/>
          <w:szCs w:val="28"/>
        </w:rPr>
        <w:t>Саттарова</w:t>
      </w:r>
      <w:proofErr w:type="spellEnd"/>
      <w:r w:rsidR="001C3F17">
        <w:rPr>
          <w:rFonts w:ascii="Times New Roman" w:hAnsi="Times New Roman" w:cs="Times New Roman"/>
          <w:b/>
          <w:sz w:val="28"/>
          <w:szCs w:val="28"/>
        </w:rPr>
        <w:t xml:space="preserve"> Р.Ф.</w:t>
      </w:r>
    </w:p>
    <w:p w:rsidR="00CB2DE2" w:rsidRPr="001C3F17" w:rsidRDefault="007D1AA2" w:rsidP="001C3F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1C3F17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="001C3F17"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 w:rsidR="001C3F17">
        <w:rPr>
          <w:rFonts w:ascii="Times New Roman" w:hAnsi="Times New Roman" w:cs="Times New Roman"/>
          <w:b/>
          <w:sz w:val="28"/>
          <w:szCs w:val="28"/>
        </w:rPr>
        <w:t xml:space="preserve"> Ф.Ф.</w:t>
      </w: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1C3F17"/>
    <w:rsid w:val="0029521C"/>
    <w:rsid w:val="002D00E3"/>
    <w:rsid w:val="0037451D"/>
    <w:rsid w:val="004019B9"/>
    <w:rsid w:val="004E1CAA"/>
    <w:rsid w:val="00544440"/>
    <w:rsid w:val="006245CE"/>
    <w:rsid w:val="00672F8F"/>
    <w:rsid w:val="007D1AA2"/>
    <w:rsid w:val="0083005B"/>
    <w:rsid w:val="008552AC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C203A3"/>
    <w:rsid w:val="00C33AC1"/>
    <w:rsid w:val="00C72E3B"/>
    <w:rsid w:val="00CB2DE2"/>
    <w:rsid w:val="00CE70C8"/>
    <w:rsid w:val="00CF69E0"/>
    <w:rsid w:val="00D0755D"/>
    <w:rsid w:val="00D51CF8"/>
    <w:rsid w:val="00DA1429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Шарафиева Лилия Шагидулловна</cp:lastModifiedBy>
  <cp:revision>6</cp:revision>
  <cp:lastPrinted>2018-10-16T05:22:00Z</cp:lastPrinted>
  <dcterms:created xsi:type="dcterms:W3CDTF">2021-09-28T05:51:00Z</dcterms:created>
  <dcterms:modified xsi:type="dcterms:W3CDTF">2021-09-30T07:21:00Z</dcterms:modified>
</cp:coreProperties>
</file>